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87D6F4" w14:textId="54EF9EFE" w:rsidR="002066DA" w:rsidRDefault="002066DA" w:rsidP="002066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443285"/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S5-19652</w:t>
      </w:r>
      <w:r>
        <w:rPr>
          <w:b/>
          <w:i/>
          <w:noProof/>
          <w:sz w:val="28"/>
        </w:rPr>
        <w:t>9</w:t>
      </w:r>
      <w:bookmarkStart w:id="1" w:name="_GoBack"/>
      <w:bookmarkEnd w:id="1"/>
    </w:p>
    <w:p w14:paraId="1455FE0F" w14:textId="1E4E2808" w:rsidR="007B69D4" w:rsidRDefault="002066DA" w:rsidP="002066D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Antipolis, France, 14 – 18 October 2019</w:t>
      </w:r>
      <w:bookmarkEnd w:id="0"/>
      <w:r w:rsidR="007B69D4">
        <w:rPr>
          <w:b/>
          <w:noProof/>
          <w:sz w:val="24"/>
        </w:rPr>
        <w:tab/>
      </w:r>
      <w:r w:rsidR="007B69D4">
        <w:rPr>
          <w:b/>
          <w:noProof/>
          <w:sz w:val="24"/>
        </w:rPr>
        <w:tab/>
      </w:r>
      <w:r w:rsidR="007B69D4">
        <w:rPr>
          <w:b/>
          <w:noProof/>
          <w:sz w:val="24"/>
        </w:rPr>
        <w:tab/>
      </w:r>
      <w:r w:rsidR="007B69D4">
        <w:rPr>
          <w:b/>
          <w:noProof/>
          <w:sz w:val="24"/>
        </w:rPr>
        <w:tab/>
      </w:r>
    </w:p>
    <w:p w14:paraId="42005433" w14:textId="77777777" w:rsidR="007B69D4" w:rsidRDefault="007B69D4" w:rsidP="007B69D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1AAFEB2" w14:textId="017EE001" w:rsidR="007B69D4" w:rsidRDefault="007B69D4" w:rsidP="007B69D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7096B">
        <w:rPr>
          <w:rFonts w:ascii="Arial" w:hAnsi="Arial"/>
          <w:b/>
          <w:lang w:val="en-US"/>
        </w:rPr>
        <w:t>ITU-T SG2</w:t>
      </w:r>
      <w:r>
        <w:rPr>
          <w:rFonts w:ascii="Arial" w:hAnsi="Arial"/>
          <w:b/>
          <w:lang w:val="en-US"/>
        </w:rPr>
        <w:tab/>
      </w:r>
    </w:p>
    <w:p w14:paraId="37F9C828" w14:textId="4098EA1B" w:rsidR="007B69D4" w:rsidRDefault="007B69D4" w:rsidP="007B69D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7096B" w:rsidRPr="0037096B">
        <w:rPr>
          <w:rFonts w:ascii="Arial" w:hAnsi="Arial" w:cs="Arial"/>
        </w:rPr>
        <w:t>LS/r cooperation on methodology harmonization and REST-based network management framework (reply to 3GPPTSGSA5-S5-185553 and 3GPP TSG SA5 - S5-187340)</w:t>
      </w:r>
    </w:p>
    <w:p w14:paraId="04808A0A" w14:textId="77777777" w:rsidR="007B69D4" w:rsidRDefault="007B69D4" w:rsidP="007B69D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23C5D80" w14:textId="088E9C8A" w:rsidR="007B69D4" w:rsidRDefault="007B69D4" w:rsidP="007B69D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/>
          <w:b/>
        </w:rPr>
        <w:t xml:space="preserve">Agenda Item:                </w:t>
      </w:r>
      <w:r w:rsidR="00AB3DB7">
        <w:rPr>
          <w:rFonts w:ascii="Arial" w:hAnsi="Arial"/>
          <w:b/>
        </w:rPr>
        <w:t>6.1</w:t>
      </w:r>
    </w:p>
    <w:p w14:paraId="557569FA" w14:textId="77777777" w:rsidR="007B69D4" w:rsidRDefault="007B69D4" w:rsidP="00981556">
      <w:pPr>
        <w:pStyle w:val="Header"/>
        <w:rPr>
          <w:rFonts w:ascii="Arial" w:hAnsi="Arial" w:cs="Arial"/>
          <w:b/>
          <w:bCs/>
          <w:sz w:val="22"/>
        </w:rPr>
      </w:pPr>
    </w:p>
    <w:p w14:paraId="1204B173" w14:textId="77777777" w:rsidR="007B69D4" w:rsidRDefault="007B69D4" w:rsidP="00981556">
      <w:pPr>
        <w:pStyle w:val="Header"/>
        <w:rPr>
          <w:rFonts w:ascii="Arial" w:hAnsi="Arial" w:cs="Arial"/>
          <w:b/>
          <w:bCs/>
          <w:sz w:val="22"/>
        </w:rPr>
      </w:pPr>
    </w:p>
    <w:sectPr w:rsidR="007B69D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81E860" w14:textId="77777777" w:rsidR="007444AA" w:rsidRDefault="007444AA">
      <w:r>
        <w:separator/>
      </w:r>
    </w:p>
  </w:endnote>
  <w:endnote w:type="continuationSeparator" w:id="0">
    <w:p w14:paraId="47F8E4A2" w14:textId="77777777" w:rsidR="007444AA" w:rsidRDefault="007444AA">
      <w:r>
        <w:continuationSeparator/>
      </w:r>
    </w:p>
  </w:endnote>
  <w:endnote w:type="continuationNotice" w:id="1">
    <w:p w14:paraId="57822EB9" w14:textId="77777777" w:rsidR="007444AA" w:rsidRDefault="007444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BC36F8" w14:textId="77777777" w:rsidR="007444AA" w:rsidRDefault="007444AA">
      <w:r>
        <w:separator/>
      </w:r>
    </w:p>
  </w:footnote>
  <w:footnote w:type="continuationSeparator" w:id="0">
    <w:p w14:paraId="426EBD18" w14:textId="77777777" w:rsidR="007444AA" w:rsidRDefault="007444AA">
      <w:r>
        <w:continuationSeparator/>
      </w:r>
    </w:p>
  </w:footnote>
  <w:footnote w:type="continuationNotice" w:id="1">
    <w:p w14:paraId="50E47334" w14:textId="77777777" w:rsidR="007444AA" w:rsidRDefault="007444A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703C6"/>
    <w:multiLevelType w:val="hybridMultilevel"/>
    <w:tmpl w:val="37A66C2E"/>
    <w:lvl w:ilvl="0" w:tplc="747667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314FB6"/>
    <w:multiLevelType w:val="hybridMultilevel"/>
    <w:tmpl w:val="454C01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09E017E"/>
    <w:multiLevelType w:val="hybridMultilevel"/>
    <w:tmpl w:val="E8AEE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0FF6FF6"/>
    <w:multiLevelType w:val="hybridMultilevel"/>
    <w:tmpl w:val="F4F6017E"/>
    <w:lvl w:ilvl="0" w:tplc="2D0438FC">
      <w:start w:val="365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3026A91"/>
    <w:multiLevelType w:val="hybridMultilevel"/>
    <w:tmpl w:val="2A207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AA55DB"/>
    <w:multiLevelType w:val="hybridMultilevel"/>
    <w:tmpl w:val="1666B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495402"/>
    <w:multiLevelType w:val="hybridMultilevel"/>
    <w:tmpl w:val="2A30B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C05847"/>
    <w:multiLevelType w:val="hybridMultilevel"/>
    <w:tmpl w:val="FE5CC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9"/>
  </w:num>
  <w:num w:numId="4">
    <w:abstractNumId w:val="2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  <w:num w:numId="8">
    <w:abstractNumId w:val="19"/>
  </w:num>
  <w:num w:numId="9">
    <w:abstractNumId w:val="13"/>
  </w:num>
  <w:num w:numId="10">
    <w:abstractNumId w:val="12"/>
  </w:num>
  <w:num w:numId="11">
    <w:abstractNumId w:val="7"/>
  </w:num>
  <w:num w:numId="12">
    <w:abstractNumId w:val="14"/>
  </w:num>
  <w:num w:numId="13">
    <w:abstractNumId w:val="16"/>
  </w:num>
  <w:num w:numId="14">
    <w:abstractNumId w:val="11"/>
  </w:num>
  <w:num w:numId="15">
    <w:abstractNumId w:val="3"/>
  </w:num>
  <w:num w:numId="16">
    <w:abstractNumId w:val="8"/>
  </w:num>
  <w:num w:numId="17">
    <w:abstractNumId w:val="0"/>
  </w:num>
  <w:num w:numId="18">
    <w:abstractNumId w:val="5"/>
  </w:num>
  <w:num w:numId="19">
    <w:abstractNumId w:val="1"/>
  </w:num>
  <w:num w:numId="20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2D32"/>
    <w:rsid w:val="0003565A"/>
    <w:rsid w:val="0003719B"/>
    <w:rsid w:val="00037505"/>
    <w:rsid w:val="00044C6B"/>
    <w:rsid w:val="00045511"/>
    <w:rsid w:val="00075BC0"/>
    <w:rsid w:val="000877F2"/>
    <w:rsid w:val="000957CD"/>
    <w:rsid w:val="000B346F"/>
    <w:rsid w:val="000B6E6B"/>
    <w:rsid w:val="000C559E"/>
    <w:rsid w:val="000D113A"/>
    <w:rsid w:val="000D5335"/>
    <w:rsid w:val="000E1D52"/>
    <w:rsid w:val="000E295F"/>
    <w:rsid w:val="000F0AAF"/>
    <w:rsid w:val="000F12FD"/>
    <w:rsid w:val="000F5144"/>
    <w:rsid w:val="00103BDA"/>
    <w:rsid w:val="001063EA"/>
    <w:rsid w:val="00117E2A"/>
    <w:rsid w:val="00132659"/>
    <w:rsid w:val="001576BB"/>
    <w:rsid w:val="00177DA3"/>
    <w:rsid w:val="00187D63"/>
    <w:rsid w:val="00190B32"/>
    <w:rsid w:val="001A6728"/>
    <w:rsid w:val="001B008D"/>
    <w:rsid w:val="001D2108"/>
    <w:rsid w:val="001D358C"/>
    <w:rsid w:val="001D67A4"/>
    <w:rsid w:val="001E13E2"/>
    <w:rsid w:val="00200ACF"/>
    <w:rsid w:val="00204EC5"/>
    <w:rsid w:val="002066DA"/>
    <w:rsid w:val="0021676E"/>
    <w:rsid w:val="00220708"/>
    <w:rsid w:val="00222A4F"/>
    <w:rsid w:val="0022672E"/>
    <w:rsid w:val="0024067D"/>
    <w:rsid w:val="002537B4"/>
    <w:rsid w:val="00254238"/>
    <w:rsid w:val="00261C7D"/>
    <w:rsid w:val="002633C1"/>
    <w:rsid w:val="002649F7"/>
    <w:rsid w:val="00265C0F"/>
    <w:rsid w:val="00270DF0"/>
    <w:rsid w:val="0027716B"/>
    <w:rsid w:val="00277E53"/>
    <w:rsid w:val="002823BF"/>
    <w:rsid w:val="00282DA9"/>
    <w:rsid w:val="00283A52"/>
    <w:rsid w:val="0029715A"/>
    <w:rsid w:val="002A0310"/>
    <w:rsid w:val="002A542F"/>
    <w:rsid w:val="002A6E4C"/>
    <w:rsid w:val="002B197A"/>
    <w:rsid w:val="002B6D51"/>
    <w:rsid w:val="002C3B8A"/>
    <w:rsid w:val="002C3CFF"/>
    <w:rsid w:val="002D095E"/>
    <w:rsid w:val="002D0F6F"/>
    <w:rsid w:val="002D142B"/>
    <w:rsid w:val="002E22C7"/>
    <w:rsid w:val="002F1396"/>
    <w:rsid w:val="002F2D73"/>
    <w:rsid w:val="0030138D"/>
    <w:rsid w:val="0030356A"/>
    <w:rsid w:val="00303709"/>
    <w:rsid w:val="003100EB"/>
    <w:rsid w:val="00315324"/>
    <w:rsid w:val="00317F78"/>
    <w:rsid w:val="003221D8"/>
    <w:rsid w:val="0032403F"/>
    <w:rsid w:val="00324418"/>
    <w:rsid w:val="003277A4"/>
    <w:rsid w:val="003325E2"/>
    <w:rsid w:val="003341F9"/>
    <w:rsid w:val="00335FAB"/>
    <w:rsid w:val="003438D9"/>
    <w:rsid w:val="00352AB7"/>
    <w:rsid w:val="003632EE"/>
    <w:rsid w:val="00364ED7"/>
    <w:rsid w:val="00366749"/>
    <w:rsid w:val="0037096B"/>
    <w:rsid w:val="003807F6"/>
    <w:rsid w:val="00385529"/>
    <w:rsid w:val="00386CF7"/>
    <w:rsid w:val="00390712"/>
    <w:rsid w:val="003945F8"/>
    <w:rsid w:val="003946BE"/>
    <w:rsid w:val="003946F6"/>
    <w:rsid w:val="00397D17"/>
    <w:rsid w:val="003A69DF"/>
    <w:rsid w:val="003B117D"/>
    <w:rsid w:val="003B57B9"/>
    <w:rsid w:val="003C3065"/>
    <w:rsid w:val="003C44A3"/>
    <w:rsid w:val="003D4DFA"/>
    <w:rsid w:val="003E0EE0"/>
    <w:rsid w:val="003F5408"/>
    <w:rsid w:val="004120BA"/>
    <w:rsid w:val="004147C2"/>
    <w:rsid w:val="00417F6D"/>
    <w:rsid w:val="004307A0"/>
    <w:rsid w:val="004324A8"/>
    <w:rsid w:val="00437F70"/>
    <w:rsid w:val="00452B0D"/>
    <w:rsid w:val="00463675"/>
    <w:rsid w:val="00465FC6"/>
    <w:rsid w:val="004855C2"/>
    <w:rsid w:val="00496D50"/>
    <w:rsid w:val="004A1C0D"/>
    <w:rsid w:val="004B6026"/>
    <w:rsid w:val="004C05B6"/>
    <w:rsid w:val="004C6071"/>
    <w:rsid w:val="004C71BE"/>
    <w:rsid w:val="004D1605"/>
    <w:rsid w:val="004D3FDC"/>
    <w:rsid w:val="004D5C8E"/>
    <w:rsid w:val="004E2356"/>
    <w:rsid w:val="004E4B7F"/>
    <w:rsid w:val="004E79B1"/>
    <w:rsid w:val="004F3AA9"/>
    <w:rsid w:val="004F4F14"/>
    <w:rsid w:val="0050158F"/>
    <w:rsid w:val="0050174F"/>
    <w:rsid w:val="00501F64"/>
    <w:rsid w:val="00505F59"/>
    <w:rsid w:val="00507ABD"/>
    <w:rsid w:val="00522EB9"/>
    <w:rsid w:val="0054293C"/>
    <w:rsid w:val="005544D6"/>
    <w:rsid w:val="00557D6F"/>
    <w:rsid w:val="005725F8"/>
    <w:rsid w:val="00580EEE"/>
    <w:rsid w:val="00591547"/>
    <w:rsid w:val="005921A6"/>
    <w:rsid w:val="00594DA5"/>
    <w:rsid w:val="005A6F90"/>
    <w:rsid w:val="005B659E"/>
    <w:rsid w:val="005B7C62"/>
    <w:rsid w:val="005C373E"/>
    <w:rsid w:val="005C7689"/>
    <w:rsid w:val="005D1733"/>
    <w:rsid w:val="005D558D"/>
    <w:rsid w:val="005D5906"/>
    <w:rsid w:val="005E5DB4"/>
    <w:rsid w:val="005E6338"/>
    <w:rsid w:val="005F7506"/>
    <w:rsid w:val="005F7637"/>
    <w:rsid w:val="00614FF9"/>
    <w:rsid w:val="00624AF8"/>
    <w:rsid w:val="00630948"/>
    <w:rsid w:val="00633743"/>
    <w:rsid w:val="0063585B"/>
    <w:rsid w:val="00642CAC"/>
    <w:rsid w:val="006431E6"/>
    <w:rsid w:val="0064612C"/>
    <w:rsid w:val="00667F66"/>
    <w:rsid w:val="0067303B"/>
    <w:rsid w:val="006775AB"/>
    <w:rsid w:val="006A21EE"/>
    <w:rsid w:val="006A473B"/>
    <w:rsid w:val="006B15A9"/>
    <w:rsid w:val="006B3A30"/>
    <w:rsid w:val="006B4C95"/>
    <w:rsid w:val="006C2192"/>
    <w:rsid w:val="006C4648"/>
    <w:rsid w:val="006C6A48"/>
    <w:rsid w:val="006D016D"/>
    <w:rsid w:val="006D1114"/>
    <w:rsid w:val="006D4F81"/>
    <w:rsid w:val="006E0B6F"/>
    <w:rsid w:val="006E1B05"/>
    <w:rsid w:val="006E6179"/>
    <w:rsid w:val="006F7688"/>
    <w:rsid w:val="00701A2B"/>
    <w:rsid w:val="00715ADC"/>
    <w:rsid w:val="007306C9"/>
    <w:rsid w:val="00734E4A"/>
    <w:rsid w:val="00736DBB"/>
    <w:rsid w:val="0074362D"/>
    <w:rsid w:val="007444AA"/>
    <w:rsid w:val="00751FCC"/>
    <w:rsid w:val="00755EA2"/>
    <w:rsid w:val="00761550"/>
    <w:rsid w:val="00770916"/>
    <w:rsid w:val="007822EF"/>
    <w:rsid w:val="00787EAC"/>
    <w:rsid w:val="007A4432"/>
    <w:rsid w:val="007A5A40"/>
    <w:rsid w:val="007A671D"/>
    <w:rsid w:val="007B69D4"/>
    <w:rsid w:val="007D514C"/>
    <w:rsid w:val="007F78A9"/>
    <w:rsid w:val="00806CE3"/>
    <w:rsid w:val="00806E3A"/>
    <w:rsid w:val="00810578"/>
    <w:rsid w:val="00842C1C"/>
    <w:rsid w:val="0084501F"/>
    <w:rsid w:val="00845F63"/>
    <w:rsid w:val="0084604E"/>
    <w:rsid w:val="0085076A"/>
    <w:rsid w:val="00854ACB"/>
    <w:rsid w:val="008612CD"/>
    <w:rsid w:val="00865ED7"/>
    <w:rsid w:val="0086686F"/>
    <w:rsid w:val="00881F64"/>
    <w:rsid w:val="008831D9"/>
    <w:rsid w:val="00883DB4"/>
    <w:rsid w:val="008C003E"/>
    <w:rsid w:val="008D17C0"/>
    <w:rsid w:val="008D1B54"/>
    <w:rsid w:val="008D709B"/>
    <w:rsid w:val="008F358E"/>
    <w:rsid w:val="008F574D"/>
    <w:rsid w:val="008F581B"/>
    <w:rsid w:val="008F7139"/>
    <w:rsid w:val="009009E1"/>
    <w:rsid w:val="009058EC"/>
    <w:rsid w:val="00907392"/>
    <w:rsid w:val="00916145"/>
    <w:rsid w:val="00917119"/>
    <w:rsid w:val="00923E7C"/>
    <w:rsid w:val="009345C4"/>
    <w:rsid w:val="009373DF"/>
    <w:rsid w:val="00941A45"/>
    <w:rsid w:val="00941B87"/>
    <w:rsid w:val="009508C4"/>
    <w:rsid w:val="00950DE4"/>
    <w:rsid w:val="00952417"/>
    <w:rsid w:val="0095526C"/>
    <w:rsid w:val="00960C08"/>
    <w:rsid w:val="0096221E"/>
    <w:rsid w:val="00962DE6"/>
    <w:rsid w:val="00963A09"/>
    <w:rsid w:val="00963F53"/>
    <w:rsid w:val="00967283"/>
    <w:rsid w:val="009778A3"/>
    <w:rsid w:val="00981556"/>
    <w:rsid w:val="00984727"/>
    <w:rsid w:val="009B2EB9"/>
    <w:rsid w:val="009B5AA6"/>
    <w:rsid w:val="009B68A7"/>
    <w:rsid w:val="009D1A5C"/>
    <w:rsid w:val="009D2FAF"/>
    <w:rsid w:val="009D594E"/>
    <w:rsid w:val="009D7198"/>
    <w:rsid w:val="009E27E2"/>
    <w:rsid w:val="009E5C7E"/>
    <w:rsid w:val="009F1EBA"/>
    <w:rsid w:val="009F7D30"/>
    <w:rsid w:val="00A03720"/>
    <w:rsid w:val="00A11F13"/>
    <w:rsid w:val="00A1282E"/>
    <w:rsid w:val="00A12ABA"/>
    <w:rsid w:val="00A1443B"/>
    <w:rsid w:val="00A151A0"/>
    <w:rsid w:val="00A20958"/>
    <w:rsid w:val="00A23B4D"/>
    <w:rsid w:val="00A23FEC"/>
    <w:rsid w:val="00A245CA"/>
    <w:rsid w:val="00A265A2"/>
    <w:rsid w:val="00A302A2"/>
    <w:rsid w:val="00A3454C"/>
    <w:rsid w:val="00A40236"/>
    <w:rsid w:val="00A452DC"/>
    <w:rsid w:val="00A45BD7"/>
    <w:rsid w:val="00A4608E"/>
    <w:rsid w:val="00A47EF5"/>
    <w:rsid w:val="00A533B0"/>
    <w:rsid w:val="00A56D45"/>
    <w:rsid w:val="00A63949"/>
    <w:rsid w:val="00A6412A"/>
    <w:rsid w:val="00A64F79"/>
    <w:rsid w:val="00A77A66"/>
    <w:rsid w:val="00A8524C"/>
    <w:rsid w:val="00AA637B"/>
    <w:rsid w:val="00AB3DB7"/>
    <w:rsid w:val="00AE01C6"/>
    <w:rsid w:val="00AE5661"/>
    <w:rsid w:val="00AF3FA4"/>
    <w:rsid w:val="00B01176"/>
    <w:rsid w:val="00B127D5"/>
    <w:rsid w:val="00B13EA7"/>
    <w:rsid w:val="00B1600F"/>
    <w:rsid w:val="00B255A7"/>
    <w:rsid w:val="00B33A9B"/>
    <w:rsid w:val="00B40504"/>
    <w:rsid w:val="00B44189"/>
    <w:rsid w:val="00B53EC3"/>
    <w:rsid w:val="00B544D2"/>
    <w:rsid w:val="00B5648B"/>
    <w:rsid w:val="00B640DA"/>
    <w:rsid w:val="00B66CC7"/>
    <w:rsid w:val="00B70E77"/>
    <w:rsid w:val="00B72CC5"/>
    <w:rsid w:val="00B74AE0"/>
    <w:rsid w:val="00B802FB"/>
    <w:rsid w:val="00B8704C"/>
    <w:rsid w:val="00B92C1E"/>
    <w:rsid w:val="00B96E8D"/>
    <w:rsid w:val="00BB0B0B"/>
    <w:rsid w:val="00BB0CAD"/>
    <w:rsid w:val="00BE1F84"/>
    <w:rsid w:val="00BE3510"/>
    <w:rsid w:val="00BE7CC9"/>
    <w:rsid w:val="00BF32CE"/>
    <w:rsid w:val="00BF3F27"/>
    <w:rsid w:val="00C021DE"/>
    <w:rsid w:val="00C14FE9"/>
    <w:rsid w:val="00C16365"/>
    <w:rsid w:val="00C231ED"/>
    <w:rsid w:val="00C2354D"/>
    <w:rsid w:val="00C26598"/>
    <w:rsid w:val="00C312E2"/>
    <w:rsid w:val="00C40297"/>
    <w:rsid w:val="00C51C0C"/>
    <w:rsid w:val="00C52AEB"/>
    <w:rsid w:val="00C53735"/>
    <w:rsid w:val="00C604C7"/>
    <w:rsid w:val="00C61A75"/>
    <w:rsid w:val="00C750D8"/>
    <w:rsid w:val="00C809D0"/>
    <w:rsid w:val="00C90594"/>
    <w:rsid w:val="00C94DA9"/>
    <w:rsid w:val="00CA2D58"/>
    <w:rsid w:val="00CB153B"/>
    <w:rsid w:val="00CB4E6F"/>
    <w:rsid w:val="00CE015D"/>
    <w:rsid w:val="00D05F8A"/>
    <w:rsid w:val="00D0707D"/>
    <w:rsid w:val="00D13110"/>
    <w:rsid w:val="00D15F0F"/>
    <w:rsid w:val="00D23D91"/>
    <w:rsid w:val="00D24338"/>
    <w:rsid w:val="00D32C48"/>
    <w:rsid w:val="00D37B5F"/>
    <w:rsid w:val="00D40BEF"/>
    <w:rsid w:val="00D42DF3"/>
    <w:rsid w:val="00D4326E"/>
    <w:rsid w:val="00D508D7"/>
    <w:rsid w:val="00D51A3B"/>
    <w:rsid w:val="00D65530"/>
    <w:rsid w:val="00D74A1C"/>
    <w:rsid w:val="00D75660"/>
    <w:rsid w:val="00D81784"/>
    <w:rsid w:val="00D819F9"/>
    <w:rsid w:val="00D82D8A"/>
    <w:rsid w:val="00D876BF"/>
    <w:rsid w:val="00DB7357"/>
    <w:rsid w:val="00DC6ACB"/>
    <w:rsid w:val="00DC6C67"/>
    <w:rsid w:val="00DE3158"/>
    <w:rsid w:val="00DF7F04"/>
    <w:rsid w:val="00E052D6"/>
    <w:rsid w:val="00E15DA7"/>
    <w:rsid w:val="00E17C67"/>
    <w:rsid w:val="00E20F9A"/>
    <w:rsid w:val="00E43B90"/>
    <w:rsid w:val="00E45F84"/>
    <w:rsid w:val="00E5415D"/>
    <w:rsid w:val="00E57BA2"/>
    <w:rsid w:val="00E66EED"/>
    <w:rsid w:val="00E7017E"/>
    <w:rsid w:val="00E73827"/>
    <w:rsid w:val="00E83F3C"/>
    <w:rsid w:val="00EA038A"/>
    <w:rsid w:val="00EA7355"/>
    <w:rsid w:val="00EA7B0B"/>
    <w:rsid w:val="00EB50B0"/>
    <w:rsid w:val="00EC22A8"/>
    <w:rsid w:val="00EC2503"/>
    <w:rsid w:val="00EC6883"/>
    <w:rsid w:val="00ED133C"/>
    <w:rsid w:val="00ED4B16"/>
    <w:rsid w:val="00EE512E"/>
    <w:rsid w:val="00EF6E56"/>
    <w:rsid w:val="00F04A28"/>
    <w:rsid w:val="00F05543"/>
    <w:rsid w:val="00F06A79"/>
    <w:rsid w:val="00F11820"/>
    <w:rsid w:val="00F17511"/>
    <w:rsid w:val="00F17587"/>
    <w:rsid w:val="00F23FFC"/>
    <w:rsid w:val="00F31251"/>
    <w:rsid w:val="00F4196F"/>
    <w:rsid w:val="00F50581"/>
    <w:rsid w:val="00F54C66"/>
    <w:rsid w:val="00F600A2"/>
    <w:rsid w:val="00F77159"/>
    <w:rsid w:val="00F841E1"/>
    <w:rsid w:val="00F85851"/>
    <w:rsid w:val="00F94E0A"/>
    <w:rsid w:val="00FA56B7"/>
    <w:rsid w:val="00FD3596"/>
    <w:rsid w:val="00FD4800"/>
    <w:rsid w:val="00FE0F25"/>
    <w:rsid w:val="00FE1459"/>
    <w:rsid w:val="00FE7C70"/>
    <w:rsid w:val="00FF1377"/>
    <w:rsid w:val="00FF7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CommentTextChar">
    <w:name w:val="Comment Text Char"/>
    <w:basedOn w:val="DefaultParagraphFont"/>
    <w:link w:val="CommentText"/>
    <w:rsid w:val="00A63949"/>
    <w:rPr>
      <w:rFonts w:ascii="Arial" w:hAnsi="Arial"/>
      <w:lang w:val="en-GB"/>
    </w:rPr>
  </w:style>
  <w:style w:type="paragraph" w:customStyle="1" w:styleId="xxmsonormal">
    <w:name w:val="x_xmsonormal"/>
    <w:basedOn w:val="Normal"/>
    <w:rsid w:val="00A63949"/>
    <w:rPr>
      <w:rFonts w:ascii="Calibri" w:eastAsiaTheme="minorHAnsi" w:hAnsi="Calibri" w:cs="Calibri"/>
      <w:sz w:val="22"/>
      <w:szCs w:val="22"/>
      <w:lang w:val="da-DK" w:eastAsia="da-DK"/>
    </w:rPr>
  </w:style>
  <w:style w:type="table" w:styleId="TableGrid">
    <w:name w:val="Table Grid"/>
    <w:basedOn w:val="TableNormal"/>
    <w:uiPriority w:val="59"/>
    <w:rsid w:val="00A639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728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6A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6A48"/>
    <w:rPr>
      <w:rFonts w:ascii="Arial" w:hAnsi="Arial"/>
      <w:b/>
      <w:bCs/>
      <w:lang w:val="en-GB"/>
    </w:rPr>
  </w:style>
  <w:style w:type="character" w:customStyle="1" w:styleId="Heading4Char">
    <w:name w:val="Heading 4 Char"/>
    <w:aliases w:val="h4 Char"/>
    <w:link w:val="Heading4"/>
    <w:locked/>
    <w:rsid w:val="0085076A"/>
    <w:rPr>
      <w:rFonts w:ascii="Arial" w:hAnsi="Arial"/>
      <w:b/>
      <w:lang w:val="en-GB"/>
    </w:rPr>
  </w:style>
  <w:style w:type="character" w:customStyle="1" w:styleId="HeaderChar">
    <w:name w:val="Header Char"/>
    <w:link w:val="Header"/>
    <w:semiHidden/>
    <w:rsid w:val="007B69D4"/>
    <w:rPr>
      <w:lang w:val="en-GB"/>
    </w:rPr>
  </w:style>
  <w:style w:type="paragraph" w:customStyle="1" w:styleId="CRCoverPage">
    <w:name w:val="CR Cover Page"/>
    <w:link w:val="CRCoverPageZchn"/>
    <w:rsid w:val="007B69D4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rsid w:val="00A4608E"/>
    <w:rPr>
      <w:rFonts w:ascii="Arial" w:eastAsia="Times New Roman" w:hAnsi="Arial"/>
      <w:lang w:val="en-GB"/>
    </w:rPr>
  </w:style>
  <w:style w:type="paragraph" w:styleId="ListNumber">
    <w:name w:val="List Number"/>
    <w:basedOn w:val="List"/>
    <w:rsid w:val="00AB3DB7"/>
    <w:pPr>
      <w:spacing w:after="180"/>
      <w:ind w:left="568" w:hanging="284"/>
      <w:contextualSpacing w:val="0"/>
    </w:pPr>
  </w:style>
  <w:style w:type="paragraph" w:styleId="List">
    <w:name w:val="List"/>
    <w:basedOn w:val="Normal"/>
    <w:uiPriority w:val="99"/>
    <w:semiHidden/>
    <w:unhideWhenUsed/>
    <w:rsid w:val="00AB3DB7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5AIRPNAIUNRU-859666464-3949</_dlc_DocId>
    <_dlc_DocIdUrl xmlns="71c5aaf6-e6ce-465b-b873-5148d2a4c105">
      <Url>https://nokia.sharepoint.com/sites/c5g/e2earch/_layouts/15/DocIdRedir.aspx?ID=5AIRPNAIUNRU-859666464-3949</Url>
      <Description>5AIRPNAIUNRU-859666464-3949</Description>
    </_dlc_DocIdUrl>
  </documentManagement>
</p:properties>
</file>

<file path=customXml/itemProps1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Reply LS on Network Slicing</vt:lpstr>
    </vt:vector>
  </TitlesOfParts>
  <Company>ETSI Sophia Antipolis</Company>
  <LinksUpToDate>false</LinksUpToDate>
  <CharactersWithSpaces>337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Reply LS on Network Slicing</dc:title>
  <dc:subject/>
  <dc:creator>Hao Bi</dc:creator>
  <cp:keywords/>
  <dc:description/>
  <cp:lastModifiedBy>32291_CR0088r1_5GS_Ph1-SBI_CH_(Rel-16)</cp:lastModifiedBy>
  <cp:revision>4</cp:revision>
  <cp:lastPrinted>2002-04-23T00:10:00Z</cp:lastPrinted>
  <dcterms:created xsi:type="dcterms:W3CDTF">2019-06-21T13:00:00Z</dcterms:created>
  <dcterms:modified xsi:type="dcterms:W3CDTF">2019-10-08T14:12:00Z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723e068a-08d3-42e0-945a-0412e7ab3e76</vt:lpwstr>
  </property>
  <property fmtid="{D5CDD505-2E9C-101B-9397-08002B2CF9AE}" pid="4" name="_2015_ms_pID_725343">
    <vt:lpwstr>(3)hsc+dFyBaE/+vED0dpZqeoLvo+66a61I8XqnA4BhPFFx9O8ewMQYAMAvb8E3VeBJucuS7DQh
dxvvbcYqUwaQDUjaVBdXlggudM2h6O72fJwGmCZwknMDs7KXUruNC7GAxqr5anGCOd8Fqdqs
XHF6K9ZfDSKJsqaQ7x0jOLk9RliJakvZnRrCLPvA1kQnVPNCwCDBSwclo7j81n6RcaVjLSY2
Y0CG3AQhamwU2MR8fq</vt:lpwstr>
  </property>
  <property fmtid="{D5CDD505-2E9C-101B-9397-08002B2CF9AE}" pid="5" name="_2015_ms_pID_7253431">
    <vt:lpwstr>tdu2JQ178GqnGVaHlgm1RWlbHMPu9zT9/TvTc37jGdC9ftJlEL47Tk
4+4LjtJSty0glm9STatk6C9YLDBvDSsYtg2/0FUYHgjoJTKGzkDrpW+8T2vIQA6U5FoGoH2r
RTIaViyD3ncgSMBjfk5hLd2vVNrFHwSFe3G2TE23RRgDqUD668bSF65cclUmCXw5KeL3o5Ua
llR7WUulMJm+NtmeR6+hmaGQa0Bx2qFLcTqe</vt:lpwstr>
  </property>
  <property fmtid="{D5CDD505-2E9C-101B-9397-08002B2CF9AE}" pid="6" name="_2015_ms_pID_7253432">
    <vt:lpwstr>/w==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1553412768</vt:lpwstr>
  </property>
</Properties>
</file>